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736"/>
        <w:gridCol w:w="3638"/>
      </w:tblGrid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733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ТОП </w:t>
            </w:r>
            <w:r w:rsidR="00733C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BA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НАИБОЛЕЕ ВОСТРЕБОВАННЫХ НА РЫНКЕ ТРУДА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A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НОВЫХ И ПЕРСПЕКТИВНЫХ </w:t>
            </w:r>
            <w:r w:rsidRPr="00BA542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ТРЕБУЮЩИХ СРЕДНЕГО ПРОФЕССИОНАЛЬНОГО ОБРАЗОВАНИЯ</w:t>
            </w:r>
          </w:p>
        </w:tc>
        <w:tc>
          <w:tcPr>
            <w:tcW w:w="3638" w:type="dxa"/>
            <w:vAlign w:val="center"/>
          </w:tcPr>
          <w:p w:rsidR="00462BE2" w:rsidRPr="00BA5423" w:rsidRDefault="00BE0C72" w:rsidP="00BE0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ПРОФЕССИОНАЛЬНЫХ ОБРАЗОВАТЕЛЬНЫХ ОРГАНИЗАЦИЙ</w:t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томеханик</w:t>
            </w:r>
          </w:p>
        </w:tc>
        <w:tc>
          <w:tcPr>
            <w:tcW w:w="3638" w:type="dxa"/>
          </w:tcPr>
          <w:p w:rsidR="00462BE2" w:rsidRDefault="00EE341F" w:rsidP="00DF6B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345E0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БПОУ</w:t>
              </w:r>
              <w:r w:rsidR="00345E0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345E0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345E0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345E0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Вологодский</w:t>
              </w:r>
              <w:r w:rsidR="00345E0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345E0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политехнический</w:t>
              </w:r>
              <w:r w:rsidR="00345E0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345E0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техникум</w:t>
              </w:r>
              <w:r w:rsidR="00DF6B35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ED7BA8" w:rsidRPr="00ED7BA8" w:rsidRDefault="00EE341F" w:rsidP="00ED7BA8">
            <w:pPr>
              <w:pStyle w:val="a7"/>
              <w:spacing w:after="0" w:afterAutospacing="0"/>
              <w:jc w:val="center"/>
              <w:rPr>
                <w:b/>
              </w:rPr>
            </w:pPr>
            <w:hyperlink r:id="rId6" w:history="1">
              <w:r w:rsidR="00ED7BA8" w:rsidRPr="00ED7BA8">
                <w:rPr>
                  <w:rStyle w:val="a4"/>
                </w:rPr>
                <w:t>БОУ СПО ВО «Вытегорский политехнический техникум»</w:t>
              </w:r>
            </w:hyperlink>
          </w:p>
          <w:p w:rsidR="00F31197" w:rsidRDefault="00F31197" w:rsidP="00DF6B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1197" w:rsidRDefault="00EE341F" w:rsidP="00DF6B3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1197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F31197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F31197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«Сокольский лесопромышленный политехнический техникум»</w:t>
              </w:r>
            </w:hyperlink>
          </w:p>
          <w:p w:rsidR="004A70E9" w:rsidRDefault="004A70E9" w:rsidP="00DF6B35">
            <w:pPr>
              <w:jc w:val="center"/>
              <w:rPr>
                <w:rFonts w:ascii="Times New Roman" w:hAnsi="Times New Roman" w:cs="Times New Roman"/>
              </w:rPr>
            </w:pPr>
          </w:p>
          <w:p w:rsidR="004A70E9" w:rsidRPr="004A70E9" w:rsidRDefault="00EE341F" w:rsidP="00DF6B3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" w:history="1">
              <w:r w:rsidR="004A70E9" w:rsidRPr="004A7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БПОУ ВО «Кадуйский энергетический колледж»</w:t>
              </w:r>
            </w:hyperlink>
          </w:p>
          <w:p w:rsidR="004F0646" w:rsidRPr="004F0646" w:rsidRDefault="00EE341F" w:rsidP="004F0646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9" w:history="1">
              <w:r w:rsidR="004F0646" w:rsidRPr="004F0646">
                <w:rPr>
                  <w:rStyle w:val="a4"/>
                </w:rPr>
                <w:t>БОУ СПО ВО «Устюженский политехнический техникум»</w:t>
              </w:r>
            </w:hyperlink>
          </w:p>
          <w:p w:rsidR="00A43074" w:rsidRDefault="00A43074" w:rsidP="00A4307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43074" w:rsidRDefault="00A43074" w:rsidP="00A4307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«Череповецкий индустриальный колледж имени академика И.П. Бардина»</w:t>
            </w:r>
          </w:p>
          <w:p w:rsidR="006D67E1" w:rsidRDefault="006D67E1" w:rsidP="006D67E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2C96" w:rsidRPr="00DF6B35" w:rsidRDefault="00EE341F" w:rsidP="00D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C2C96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4C2C96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4C2C96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технологический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F3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б</w:t>
            </w:r>
            <w:r w:rsidR="00F31197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Косметолог</w:t>
            </w:r>
          </w:p>
        </w:tc>
        <w:tc>
          <w:tcPr>
            <w:tcW w:w="3638" w:type="dxa"/>
          </w:tcPr>
          <w:p w:rsidR="00141AAC" w:rsidRPr="003A30ED" w:rsidRDefault="00EE341F" w:rsidP="00141A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141AAC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БОУ СПО </w:t>
              </w:r>
              <w:proofErr w:type="gramStart"/>
              <w:r w:rsidR="00141AAC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</w:t>
              </w:r>
              <w:proofErr w:type="gramEnd"/>
              <w:r w:rsidR="00141AAC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«Вологодский колледж технологии и дизайна»</w:t>
              </w:r>
            </w:hyperlink>
          </w:p>
          <w:p w:rsidR="00141AAC" w:rsidRDefault="00141AAC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41AAC" w:rsidRPr="00141A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ЧНОУ СПО «Международный колледж Сервиса и Дизайна»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224A0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224A0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224A0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химико-технологический колледж»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столярно-плотницких работ</w:t>
            </w:r>
          </w:p>
        </w:tc>
        <w:tc>
          <w:tcPr>
            <w:tcW w:w="3638" w:type="dxa"/>
          </w:tcPr>
          <w:p w:rsidR="006C3862" w:rsidRDefault="00EE341F" w:rsidP="001A3DA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4" w:history="1">
              <w:r w:rsidR="006C3862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C3862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C3862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«Великоустюгский политехнический техникум»</w:t>
              </w:r>
            </w:hyperlink>
          </w:p>
          <w:p w:rsidR="00DA3CAA" w:rsidRDefault="00DA3CAA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2C96" w:rsidRPr="004C2C96" w:rsidRDefault="004C2C96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2C9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4C2C9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4C2C9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«Вологодский строительный колледж»</w:t>
            </w:r>
          </w:p>
          <w:p w:rsidR="004C2C96" w:rsidRDefault="004C2C96" w:rsidP="00B5613A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1A3DA3" w:rsidRDefault="00EE341F" w:rsidP="001A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A3CAA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DA3CAA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DA3CAA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«Сокольский лесопромышленный политехнический техникум»</w:t>
              </w:r>
            </w:hyperlink>
            <w:r w:rsidR="001A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DA3" w:rsidRDefault="001A3DA3" w:rsidP="001A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53" w:rsidRPr="001A3DA3" w:rsidRDefault="00EE341F" w:rsidP="001A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БПОУ </w:t>
              </w:r>
              <w:proofErr w:type="gramStart"/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1A3DA3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Череповецкий</w:t>
              </w:r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1A3DA3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строительный</w:t>
              </w:r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колледж </w:t>
              </w:r>
              <w:r w:rsidR="001A3DA3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имени</w:t>
              </w:r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1A3DA3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</w:t>
              </w:r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3DA3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</w:t>
              </w:r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r w:rsidR="001A3DA3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Лепехина</w:t>
              </w:r>
              <w:r w:rsidR="001A3DA3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Мехатроник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роботехник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Наладчик-ремонтник промышленного оборудования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  <w:tc>
          <w:tcPr>
            <w:tcW w:w="3638" w:type="dxa"/>
          </w:tcPr>
          <w:p w:rsidR="003A30ED" w:rsidRDefault="00EE341F" w:rsidP="003A30E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7" w:history="1">
              <w:r w:rsidR="003A30ED" w:rsidRPr="003A3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3A30ED" w:rsidRPr="003A3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3A30ED" w:rsidRPr="003A30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колледж легкой промышленности и сферы услуг»</w:t>
              </w:r>
            </w:hyperlink>
          </w:p>
          <w:p w:rsidR="00141AAC" w:rsidRDefault="00141AAC" w:rsidP="003A30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A30ED" w:rsidRPr="003A30ED" w:rsidRDefault="00EE341F" w:rsidP="003A30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3A30ED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БОУ СПО </w:t>
              </w:r>
              <w:proofErr w:type="gramStart"/>
              <w:r w:rsidR="003A30ED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</w:t>
              </w:r>
              <w:proofErr w:type="gramEnd"/>
              <w:r w:rsidR="003A30ED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«Вологодский колледж технологии и дизайна»</w:t>
              </w:r>
            </w:hyperlink>
          </w:p>
          <w:p w:rsidR="00141AAC" w:rsidRDefault="00141AAC" w:rsidP="00DE5539"/>
          <w:p w:rsidR="00462BE2" w:rsidRDefault="00EE341F" w:rsidP="006D67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9" w:history="1">
              <w:r w:rsidR="006D67E1" w:rsidRPr="00ED7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БОУ СПО ВО «Тотемский политехнический колледж»</w:t>
              </w:r>
            </w:hyperlink>
          </w:p>
          <w:p w:rsidR="00382EEE" w:rsidRDefault="00382EEE" w:rsidP="006D67E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E5539" w:rsidRDefault="00EE341F" w:rsidP="006D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химико-технологический колледж»</w:t>
              </w:r>
            </w:hyperlink>
            <w:r w:rsidR="00DE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539" w:rsidRDefault="00DE5539" w:rsidP="006D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EEE" w:rsidRPr="006D67E1" w:rsidRDefault="00EE341F" w:rsidP="006D6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DE5539" w:rsidRPr="00141A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ЧНОУ СПО «Международный колледж Сервиса и Дизайна»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Плиточник-облицовщик</w:t>
            </w:r>
          </w:p>
        </w:tc>
        <w:tc>
          <w:tcPr>
            <w:tcW w:w="3638" w:type="dxa"/>
          </w:tcPr>
          <w:p w:rsidR="005F73FB" w:rsidRDefault="00EE341F" w:rsidP="005F73F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2" w:history="1">
              <w:r w:rsidR="005F73FB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5F73FB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5F73FB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«Великоустюгский политехнический техникум»</w:t>
              </w:r>
            </w:hyperlink>
          </w:p>
          <w:p w:rsidR="005F73FB" w:rsidRDefault="005F73FB" w:rsidP="005F73F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F73FB" w:rsidRPr="005F73FB" w:rsidRDefault="005F73FB" w:rsidP="005F73F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«Вологодский строительный колледж»</w:t>
            </w:r>
          </w:p>
          <w:p w:rsidR="005F73FB" w:rsidRDefault="005F73FB" w:rsidP="00B5613A">
            <w:pPr>
              <w:jc w:val="center"/>
            </w:pPr>
          </w:p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БПОУ </w:t>
              </w:r>
              <w:proofErr w:type="gramStart"/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5F73FB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Череповецкий</w:t>
              </w:r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5F73FB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строительный</w:t>
              </w:r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колледж </w:t>
              </w:r>
              <w:r w:rsidR="005F73FB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имени</w:t>
              </w:r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5F73FB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</w:t>
              </w:r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F73FB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</w:t>
              </w:r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r w:rsidR="005F73FB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Лепехина</w:t>
              </w:r>
              <w:r w:rsidR="005F73FB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3638" w:type="dxa"/>
          </w:tcPr>
          <w:p w:rsidR="00237D48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4" w:history="1">
              <w:r w:rsidR="00D90F80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D90F80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D90F80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«Великоустюгский политехнический техникум»</w:t>
              </w:r>
            </w:hyperlink>
            <w:r w:rsidR="00237D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41AD7" w:rsidRDefault="00641AD7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37D48" w:rsidRPr="00641AD7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5" w:history="1">
              <w:r w:rsidR="00641AD7" w:rsidRPr="00641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41AD7" w:rsidRPr="00641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41AD7" w:rsidRPr="00641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колледж коммерции, технологии и сервиса»</w:t>
              </w:r>
            </w:hyperlink>
          </w:p>
          <w:p w:rsidR="00641AD7" w:rsidRDefault="00641AD7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0F80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6" w:history="1">
              <w:r w:rsidR="00237D48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37D48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37D48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индустриально-транспортный техникум»</w:t>
              </w:r>
            </w:hyperlink>
          </w:p>
          <w:p w:rsidR="00CE5321" w:rsidRDefault="00CE5321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0F80" w:rsidRDefault="00EE341F" w:rsidP="00ED7BA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7" w:history="1">
              <w:r w:rsidR="00CE5321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БПОУ</w:t>
              </w:r>
              <w:r w:rsidR="00CE5321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CE5321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CE5321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CE5321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Вологодский</w:t>
              </w:r>
              <w:r w:rsidR="00CE5321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E5321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политехнический</w:t>
              </w:r>
              <w:r w:rsidR="00CE5321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E5321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техникум</w:t>
              </w:r>
              <w:r w:rsidR="00CE5321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ED7BA8" w:rsidRPr="00ED7BA8" w:rsidRDefault="00EE341F" w:rsidP="00ED7BA8">
            <w:pPr>
              <w:pStyle w:val="a7"/>
              <w:spacing w:after="0" w:afterAutospacing="0"/>
              <w:jc w:val="center"/>
              <w:rPr>
                <w:b/>
              </w:rPr>
            </w:pPr>
            <w:hyperlink r:id="rId28" w:history="1">
              <w:r w:rsidR="00ED7BA8" w:rsidRPr="00ED7BA8">
                <w:rPr>
                  <w:rStyle w:val="a4"/>
                </w:rPr>
                <w:t>БОУ СПО ВО «Вытегорский политехнический техникум»</w:t>
              </w:r>
            </w:hyperlink>
          </w:p>
          <w:p w:rsidR="004A70E9" w:rsidRDefault="004A70E9" w:rsidP="004A70E9">
            <w:pPr>
              <w:jc w:val="center"/>
              <w:rPr>
                <w:rFonts w:ascii="Times New Roman" w:hAnsi="Times New Roman" w:cs="Times New Roman"/>
              </w:rPr>
            </w:pPr>
          </w:p>
          <w:p w:rsidR="00ED7BA8" w:rsidRPr="004A70E9" w:rsidRDefault="00EE341F" w:rsidP="004A70E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9" w:history="1">
              <w:r w:rsidR="004A70E9" w:rsidRPr="004A7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БПОУ ВО «Кадуйский энергетический колледж»</w:t>
              </w:r>
            </w:hyperlink>
          </w:p>
          <w:p w:rsidR="0002419B" w:rsidRDefault="00EE341F" w:rsidP="00237D4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0" w:history="1">
              <w:r w:rsidR="00F31197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F31197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F31197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«Сокольский лесопромышленный политехнический техникум»</w:t>
              </w:r>
            </w:hyperlink>
          </w:p>
          <w:p w:rsidR="00E70D5C" w:rsidRDefault="00EE341F" w:rsidP="00E70D5C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31" w:history="1">
              <w:r w:rsidR="00E70D5C" w:rsidRPr="00E70D5C">
                <w:rPr>
                  <w:rStyle w:val="a4"/>
                </w:rPr>
                <w:t>БОУ СПО ВО «Тотемский политехнический колледж»</w:t>
              </w:r>
            </w:hyperlink>
          </w:p>
          <w:p w:rsidR="004F0646" w:rsidRPr="004F0646" w:rsidRDefault="00EE341F" w:rsidP="00E70D5C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32" w:history="1">
              <w:r w:rsidR="004F0646" w:rsidRPr="004F0646">
                <w:rPr>
                  <w:rStyle w:val="a4"/>
                </w:rPr>
                <w:t>БОУ СПО ВО «Устюженский политехнический техникум»</w:t>
              </w:r>
            </w:hyperlink>
          </w:p>
          <w:p w:rsidR="00A43074" w:rsidRPr="00A43074" w:rsidRDefault="00EE341F" w:rsidP="00A4307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3" w:history="1">
              <w:r w:rsidR="00A43074" w:rsidRPr="00A4307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БПОУ </w:t>
              </w:r>
              <w:proofErr w:type="gramStart"/>
              <w:r w:rsidR="00A43074" w:rsidRPr="00A4307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</w:t>
              </w:r>
              <w:proofErr w:type="gramEnd"/>
              <w:r w:rsidR="00A43074" w:rsidRPr="00A4307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"Череповецкий многопрофильный колледж"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B725B" w:rsidRPr="002B7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АПОУ </w:t>
              </w:r>
              <w:proofErr w:type="gramStart"/>
              <w:r w:rsidR="002B725B" w:rsidRPr="002B7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B725B" w:rsidRPr="002B7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колледж связи и информационных технологий»</w:t>
              </w:r>
            </w:hyperlink>
          </w:p>
          <w:p w:rsidR="00BC0F01" w:rsidRDefault="00BC0F01" w:rsidP="00BC0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5B" w:rsidRPr="002B725B" w:rsidRDefault="002B725B" w:rsidP="00B5613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"https://vogu35.ru/"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«Вологодский государственный университет»</w:t>
            </w:r>
          </w:p>
          <w:p w:rsidR="002B725B" w:rsidRDefault="002B725B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Машиностроительный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125D0" w:rsidRDefault="007125D0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5D0" w:rsidRPr="002B725B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125D0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Вологодский техникум железнодорожного транспорта - филиал ФГБОУ </w:t>
              </w:r>
              <w:proofErr w:type="gramStart"/>
              <w:r w:rsidR="007125D0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7125D0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Петербургский государственный университет путей сообщения Императора Александра I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6" w:type="dxa"/>
            <w:vAlign w:val="center"/>
          </w:tcPr>
          <w:p w:rsidR="00462BE2" w:rsidRPr="004525A0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5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мультимедийных приложений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3638" w:type="dxa"/>
          </w:tcPr>
          <w:p w:rsidR="00462BE2" w:rsidRPr="007125D0" w:rsidRDefault="007125D0" w:rsidP="007125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«Вологодский строительный колледж»</w:t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Сборщик электронных систем (специалист по электронным приборам и устройствам)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3638" w:type="dxa"/>
          </w:tcPr>
          <w:p w:rsidR="00462BE2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6" w:history="1">
              <w:r w:rsidR="00D90F80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D90F80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D90F80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«Великоустюгский политехнический техникум»</w:t>
              </w:r>
            </w:hyperlink>
          </w:p>
          <w:p w:rsidR="0002419B" w:rsidRDefault="0002419B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2419B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7" w:history="1">
              <w:r w:rsidR="0002419B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02419B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02419B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индустриально-транспортный техникум»</w:t>
              </w:r>
            </w:hyperlink>
          </w:p>
          <w:p w:rsidR="00CE5321" w:rsidRDefault="00CE5321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E5321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8" w:history="1"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промышленно-технологический техникум»</w:t>
              </w:r>
            </w:hyperlink>
          </w:p>
          <w:p w:rsidR="00CE5321" w:rsidRDefault="00CE5321" w:rsidP="00D90F80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CE5321" w:rsidRDefault="00CE5321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«Вологодский строительный колледж»</w:t>
            </w:r>
          </w:p>
          <w:p w:rsidR="00CE5321" w:rsidRDefault="00CE5321" w:rsidP="00D90F80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CE5321" w:rsidRDefault="00EE341F" w:rsidP="00D90F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9" w:history="1"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технологический техникум»</w:t>
              </w:r>
            </w:hyperlink>
          </w:p>
          <w:p w:rsidR="00382EEE" w:rsidRDefault="00382EEE" w:rsidP="00D90F80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82EEE" w:rsidRPr="00382EEE" w:rsidRDefault="00EE341F" w:rsidP="00D90F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химико-технологический колледж»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и системный администратор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1" w:history="1"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CE5321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промышленно-технологический техникум»</w:t>
              </w:r>
            </w:hyperlink>
          </w:p>
          <w:p w:rsidR="006D3E8E" w:rsidRDefault="006D3E8E" w:rsidP="006D3E8E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6D3E8E" w:rsidRPr="006D3E8E" w:rsidRDefault="00EE341F" w:rsidP="006D3E8E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hyperlink r:id="rId42" w:history="1">
              <w:r w:rsidR="006D3E8E" w:rsidRPr="006D3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БОУ СПО ВО «Грязовецкий политехнический техникум»</w:t>
              </w:r>
            </w:hyperlink>
          </w:p>
          <w:p w:rsidR="004C2C96" w:rsidRDefault="004C2C96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C2C96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C2C96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4C2C96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4C2C96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технологический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контрольно-измерительных приборов и автоматики (по отраслям)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аддитивным технологиям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гостеприимству</w:t>
            </w:r>
          </w:p>
        </w:tc>
        <w:tc>
          <w:tcPr>
            <w:tcW w:w="3638" w:type="dxa"/>
          </w:tcPr>
          <w:p w:rsidR="00462BE2" w:rsidRDefault="00EE341F" w:rsidP="00141A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44" w:history="1">
              <w:r w:rsidR="00141AAC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БОУ СПО </w:t>
              </w:r>
              <w:proofErr w:type="gramStart"/>
              <w:r w:rsidR="00141AAC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</w:t>
              </w:r>
              <w:proofErr w:type="gramEnd"/>
              <w:r w:rsidR="00141AAC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«Вологодский колледж технологии и дизайна»</w:t>
              </w:r>
            </w:hyperlink>
          </w:p>
          <w:p w:rsidR="00141AAC" w:rsidRDefault="00141AAC" w:rsidP="00141A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1AAC" w:rsidRPr="00141AAC" w:rsidRDefault="00EE341F" w:rsidP="00141A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="00141AAC" w:rsidRPr="00141A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ЧНОУ СПО «Международный колледж Сервиса и Дизайна»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ресурсам</w:t>
            </w:r>
          </w:p>
        </w:tc>
        <w:tc>
          <w:tcPr>
            <w:tcW w:w="3638" w:type="dxa"/>
          </w:tcPr>
          <w:p w:rsidR="00462BE2" w:rsidRDefault="00462BE2" w:rsidP="00F67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системам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67947" w:rsidRPr="00F679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ЧПОУ «Вологодский кооперативный колледж»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и ремонту автомобильных двигателей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телекоммуникаций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тестированию в области информационных технологий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контролю качества продукции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технологии машиностроения</w:t>
            </w:r>
          </w:p>
        </w:tc>
        <w:tc>
          <w:tcPr>
            <w:tcW w:w="3638" w:type="dxa"/>
          </w:tcPr>
          <w:p w:rsidR="00FB2334" w:rsidRPr="002B725B" w:rsidRDefault="00FB2334" w:rsidP="00FB233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"https://vogu35.ru/"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«Вологодский государственный университет»</w:t>
            </w:r>
          </w:p>
          <w:p w:rsidR="00462BE2" w:rsidRDefault="00FB2334" w:rsidP="00FB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5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Машиностроительный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холодильно-вентиляционной технике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по автоматизированным системам управления технологическими процессами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по защите информации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125D0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Вологодский техникум железнодорожного транспорта - филиал ФГБОУ </w:t>
              </w:r>
              <w:proofErr w:type="gramStart"/>
              <w:r w:rsidR="007125D0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7125D0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Петербургский государственный университет путей сообщения Императора Александра I</w:t>
              </w:r>
            </w:hyperlink>
          </w:p>
          <w:p w:rsidR="00BC0F01" w:rsidRDefault="00BC0F01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F01" w:rsidRDefault="00EE341F" w:rsidP="00BC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C0F01" w:rsidRPr="002B7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АПОУ </w:t>
              </w:r>
              <w:proofErr w:type="gramStart"/>
              <w:r w:rsidR="00BC0F01" w:rsidRPr="002B7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BC0F01" w:rsidRPr="002B72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колледж связи и информационных технологий»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по композитным материалам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36" w:type="dxa"/>
            <w:vAlign w:val="center"/>
          </w:tcPr>
          <w:p w:rsidR="00462BE2" w:rsidRPr="00BA5423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Техник-механик в сельском хозяйстве</w:t>
            </w:r>
          </w:p>
        </w:tc>
        <w:tc>
          <w:tcPr>
            <w:tcW w:w="3638" w:type="dxa"/>
          </w:tcPr>
          <w:p w:rsidR="00462BE2" w:rsidRDefault="00EE341F" w:rsidP="005918D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918D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БПОУ</w:t>
              </w:r>
              <w:r w:rsidR="005918D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5918D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5918D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5918D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Вологодский</w:t>
              </w:r>
              <w:r w:rsidR="005918D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5918D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политехнический</w:t>
              </w:r>
              <w:r w:rsidR="005918D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5918DE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техникум</w:t>
              </w:r>
              <w:r w:rsidR="005918DE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5918DE" w:rsidRDefault="005918DE" w:rsidP="005918DE">
            <w:pPr>
              <w:jc w:val="center"/>
            </w:pPr>
          </w:p>
          <w:p w:rsidR="005918DE" w:rsidRPr="005918DE" w:rsidRDefault="00EE341F" w:rsidP="005918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0" w:history="1">
              <w:r w:rsidR="005918DE" w:rsidRPr="006D3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БОУ СПО ВО «Грязовецкий политехнический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Токарь-универсал</w:t>
            </w:r>
          </w:p>
        </w:tc>
        <w:tc>
          <w:tcPr>
            <w:tcW w:w="3638" w:type="dxa"/>
          </w:tcPr>
          <w:p w:rsidR="00462BE2" w:rsidRPr="00B53953" w:rsidRDefault="005918DE" w:rsidP="00B53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«Череповецкий индустриальный колледж имени академика И.П. Бардина»</w:t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Фрезеровщик-универсал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3638" w:type="dxa"/>
          </w:tcPr>
          <w:p w:rsidR="00462BE2" w:rsidRPr="00C40FD8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40FD8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Вологодский техникум железнодорожного транспорта - филиал ФГБОУ </w:t>
              </w:r>
              <w:proofErr w:type="gramStart"/>
              <w:r w:rsidR="00C40FD8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C40FD8" w:rsidRPr="00C40F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Петербургский государственный университет путей сообщения Императора Александра I</w:t>
              </w:r>
            </w:hyperlink>
          </w:p>
        </w:tc>
      </w:tr>
      <w:tr w:rsidR="00146387" w:rsidTr="00EE341F">
        <w:tc>
          <w:tcPr>
            <w:tcW w:w="8991" w:type="dxa"/>
            <w:gridSpan w:val="3"/>
            <w:vAlign w:val="center"/>
          </w:tcPr>
          <w:p w:rsidR="00146387" w:rsidRDefault="00146387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221">
              <w:rPr>
                <w:rFonts w:ascii="Times New Roman" w:hAnsi="Times New Roman" w:cs="Times New Roman"/>
                <w:b/>
                <w:sz w:val="24"/>
                <w:szCs w:val="24"/>
              </w:rPr>
              <w:t>ТОП РЕГИОН 60</w:t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638" w:type="dxa"/>
          </w:tcPr>
          <w:p w:rsidR="007616DA" w:rsidRDefault="00EE341F" w:rsidP="007616DA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52" w:history="1">
              <w:r w:rsidR="007616DA" w:rsidRPr="00E70D5C">
                <w:rPr>
                  <w:rStyle w:val="a4"/>
                </w:rPr>
                <w:t xml:space="preserve">БОУ СПО </w:t>
              </w:r>
              <w:proofErr w:type="gramStart"/>
              <w:r w:rsidR="007616DA" w:rsidRPr="00E70D5C">
                <w:rPr>
                  <w:rStyle w:val="a4"/>
                </w:rPr>
                <w:t>ВО</w:t>
              </w:r>
              <w:proofErr w:type="gramEnd"/>
              <w:r w:rsidR="007616DA" w:rsidRPr="00E70D5C">
                <w:rPr>
                  <w:rStyle w:val="a4"/>
                </w:rPr>
                <w:t xml:space="preserve"> «Великоустюгский гуманитарно-педагогический колледж»</w:t>
              </w:r>
            </w:hyperlink>
          </w:p>
          <w:p w:rsidR="007616DA" w:rsidRPr="00E70D5C" w:rsidRDefault="00EE341F" w:rsidP="007616DA">
            <w:pPr>
              <w:pStyle w:val="a7"/>
              <w:spacing w:after="0" w:afterAutospacing="0"/>
              <w:jc w:val="center"/>
              <w:rPr>
                <w:b/>
              </w:rPr>
            </w:pPr>
            <w:hyperlink r:id="rId53" w:history="1">
              <w:r w:rsidR="007616DA" w:rsidRPr="00E70D5C">
                <w:rPr>
                  <w:rStyle w:val="a4"/>
                </w:rPr>
                <w:t xml:space="preserve">БОУ СПО </w:t>
              </w:r>
              <w:proofErr w:type="gramStart"/>
              <w:r w:rsidR="007616DA" w:rsidRPr="00E70D5C">
                <w:rPr>
                  <w:rStyle w:val="a4"/>
                </w:rPr>
                <w:t>ВО</w:t>
              </w:r>
              <w:proofErr w:type="gramEnd"/>
              <w:r w:rsidR="007616DA" w:rsidRPr="00E70D5C">
                <w:rPr>
                  <w:rStyle w:val="a4"/>
                </w:rPr>
                <w:t xml:space="preserve"> «Вологодский педагогический колледж»</w:t>
              </w:r>
            </w:hyperlink>
          </w:p>
          <w:p w:rsidR="007616DA" w:rsidRDefault="007616DA" w:rsidP="007616DA">
            <w:pPr>
              <w:jc w:val="center"/>
            </w:pPr>
          </w:p>
          <w:p w:rsidR="00462BE2" w:rsidRPr="007616DA" w:rsidRDefault="00EE341F" w:rsidP="0076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616DA" w:rsidRPr="00761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7616DA" w:rsidRPr="00761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7616DA" w:rsidRPr="00761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proofErr w:type="spellStart"/>
              <w:r w:rsidR="007616DA" w:rsidRPr="00761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Сокольский</w:t>
              </w:r>
              <w:proofErr w:type="spellEnd"/>
              <w:r w:rsidR="007616DA" w:rsidRPr="00761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педагогический колледж»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Логистик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3638" w:type="dxa"/>
          </w:tcPr>
          <w:p w:rsidR="002E7BBC" w:rsidRDefault="002E7BBC" w:rsidP="002E7BB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CE532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«Вологодский строительный колледж»</w:t>
            </w:r>
          </w:p>
          <w:p w:rsidR="002E7BBC" w:rsidRDefault="002E7BBC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62BE2" w:rsidRDefault="00EE341F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5" w:history="1">
              <w:r w:rsidR="002E7BBC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E7BBC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E7BBC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«Сокольский лесопромышленный политехнический техникум»</w:t>
              </w:r>
            </w:hyperlink>
          </w:p>
          <w:p w:rsidR="002E7BBC" w:rsidRDefault="002E7BBC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E7BBC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БПОУ </w:t>
              </w:r>
              <w:proofErr w:type="gramStart"/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2E7BBC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Череповецкий</w:t>
              </w:r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7BBC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строительный</w:t>
              </w:r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колледж </w:t>
              </w:r>
              <w:r w:rsidR="002E7BBC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имени</w:t>
              </w:r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7BBC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</w:t>
              </w:r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E7BBC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А</w:t>
              </w:r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r w:rsidR="002E7BBC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Лепехина</w:t>
              </w:r>
              <w:r w:rsidR="002E7BBC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(по отраслям)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7" w:history="1">
              <w:r w:rsidR="00A43074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A43074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A43074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технологический техникум»</w:t>
              </w:r>
            </w:hyperlink>
          </w:p>
          <w:p w:rsidR="00A43074" w:rsidRDefault="00A43074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43074" w:rsidRPr="00A43074" w:rsidRDefault="00A43074" w:rsidP="00A43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«Череповецкий индустриальный колледж имени академика И.П. Бардина»</w:t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подвижного состава</w:t>
            </w:r>
          </w:p>
        </w:tc>
        <w:tc>
          <w:tcPr>
            <w:tcW w:w="3638" w:type="dxa"/>
          </w:tcPr>
          <w:p w:rsidR="00A26AD8" w:rsidRDefault="00EE341F" w:rsidP="00A26AD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8" w:history="1">
              <w:r w:rsidR="00A26AD8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A26AD8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A26AD8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индустриально-транспортный техникум»</w:t>
              </w:r>
            </w:hyperlink>
          </w:p>
          <w:p w:rsidR="0019752A" w:rsidRDefault="0019752A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62BE2" w:rsidRDefault="0019752A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«Череповецкий индустриальный колледж имени академика И.П. Бардина»</w:t>
            </w:r>
          </w:p>
          <w:p w:rsidR="00382EEE" w:rsidRDefault="00382EEE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9752A" w:rsidRPr="00382EEE" w:rsidRDefault="00EE341F" w:rsidP="00382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химико-технологический колледж»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736" w:type="dxa"/>
            <w:vAlign w:val="center"/>
          </w:tcPr>
          <w:p w:rsidR="00462BE2" w:rsidRDefault="00462BE2" w:rsidP="00A26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</w:t>
            </w:r>
            <w:r w:rsidR="00A26A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орвайдера (харвестера)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прокатного производства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3638" w:type="dxa"/>
          </w:tcPr>
          <w:p w:rsidR="002F705F" w:rsidRDefault="00EE341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0" w:history="1">
              <w:r w:rsidR="002F705F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F705F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F705F" w:rsidRPr="006C38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«Великоустюгский политехнический техникум»</w:t>
              </w:r>
            </w:hyperlink>
            <w:r w:rsidR="002F705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F705F" w:rsidRDefault="002F705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05F" w:rsidRPr="00641AD7" w:rsidRDefault="00EE341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1" w:history="1">
              <w:r w:rsidR="002F705F" w:rsidRPr="00641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F705F" w:rsidRPr="00641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F705F" w:rsidRPr="00641A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колледж коммерции, технологии и сервиса»</w:t>
              </w:r>
            </w:hyperlink>
          </w:p>
          <w:p w:rsidR="002F705F" w:rsidRDefault="002F705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05F" w:rsidRDefault="00EE341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2" w:history="1">
              <w:r w:rsidR="002F705F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F705F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F705F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индустриально-транспортный техникум»</w:t>
              </w:r>
            </w:hyperlink>
          </w:p>
          <w:p w:rsidR="002F705F" w:rsidRDefault="002F705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05F" w:rsidRDefault="00EE341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3" w:history="1">
              <w:r w:rsidR="002F705F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БПОУ</w:t>
              </w:r>
              <w:r w:rsidR="002F705F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2F705F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F705F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2F705F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Вологодский</w:t>
              </w:r>
              <w:r w:rsidR="002F705F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F705F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политехнический</w:t>
              </w:r>
              <w:r w:rsidR="002F705F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F705F" w:rsidRPr="00DF6B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техникум</w:t>
              </w:r>
              <w:r w:rsidR="002F705F" w:rsidRPr="00DF6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2F705F" w:rsidRPr="00ED7BA8" w:rsidRDefault="00EE341F" w:rsidP="002F705F">
            <w:pPr>
              <w:pStyle w:val="a7"/>
              <w:spacing w:after="0" w:afterAutospacing="0"/>
              <w:jc w:val="center"/>
              <w:rPr>
                <w:b/>
              </w:rPr>
            </w:pPr>
            <w:hyperlink r:id="rId64" w:history="1">
              <w:r w:rsidR="002F705F" w:rsidRPr="00ED7BA8">
                <w:rPr>
                  <w:rStyle w:val="a4"/>
                </w:rPr>
                <w:t>БОУ СПО ВО «</w:t>
              </w:r>
              <w:proofErr w:type="spellStart"/>
              <w:r w:rsidR="002F705F" w:rsidRPr="00ED7BA8">
                <w:rPr>
                  <w:rStyle w:val="a4"/>
                </w:rPr>
                <w:t>Вытегорский</w:t>
              </w:r>
              <w:proofErr w:type="spellEnd"/>
              <w:r w:rsidR="002F705F" w:rsidRPr="00ED7BA8">
                <w:rPr>
                  <w:rStyle w:val="a4"/>
                </w:rPr>
                <w:t xml:space="preserve"> политехнический техникум»</w:t>
              </w:r>
            </w:hyperlink>
          </w:p>
          <w:p w:rsidR="002F705F" w:rsidRDefault="002F705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705F" w:rsidRDefault="00EE341F" w:rsidP="002F705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5" w:history="1">
              <w:r w:rsidR="002F705F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F705F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F705F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proofErr w:type="spellStart"/>
              <w:r w:rsidR="002F705F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Сокольский</w:t>
              </w:r>
              <w:proofErr w:type="spellEnd"/>
              <w:r w:rsidR="002F705F" w:rsidRPr="00DA3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лесопромышленный политехнический техникум»</w:t>
              </w:r>
            </w:hyperlink>
          </w:p>
          <w:p w:rsidR="002F705F" w:rsidRDefault="00EE341F" w:rsidP="002F705F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66" w:history="1">
              <w:r w:rsidR="002F705F" w:rsidRPr="00E70D5C">
                <w:rPr>
                  <w:rStyle w:val="a4"/>
                </w:rPr>
                <w:t>БОУ СПО ВО «Тотемский политехнический колледж»</w:t>
              </w:r>
            </w:hyperlink>
          </w:p>
          <w:p w:rsidR="002F705F" w:rsidRPr="004F0646" w:rsidRDefault="00EE341F" w:rsidP="002F705F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67" w:history="1">
              <w:r w:rsidR="002F705F" w:rsidRPr="004F0646">
                <w:rPr>
                  <w:rStyle w:val="a4"/>
                </w:rPr>
                <w:t>БОУ СПО ВО «</w:t>
              </w:r>
              <w:proofErr w:type="spellStart"/>
              <w:r w:rsidR="002F705F" w:rsidRPr="004F0646">
                <w:rPr>
                  <w:rStyle w:val="a4"/>
                </w:rPr>
                <w:t>Устюженский</w:t>
              </w:r>
              <w:proofErr w:type="spellEnd"/>
              <w:r w:rsidR="002F705F" w:rsidRPr="004F0646">
                <w:rPr>
                  <w:rStyle w:val="a4"/>
                </w:rPr>
                <w:t xml:space="preserve"> политехнический техникум»</w:t>
              </w:r>
            </w:hyperlink>
          </w:p>
          <w:p w:rsidR="00462BE2" w:rsidRDefault="00EE341F" w:rsidP="002F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2F705F" w:rsidRPr="00A4307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БПОУ </w:t>
              </w:r>
              <w:proofErr w:type="gramStart"/>
              <w:r w:rsidR="002F705F" w:rsidRPr="00A4307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</w:t>
              </w:r>
              <w:proofErr w:type="gramEnd"/>
              <w:r w:rsidR="002F705F" w:rsidRPr="00A4307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"Череповецкий многопрофильный колледж"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69" w:history="1"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«Великоустюгский медицинский техникум им. И.П. Бычихина»</w:t>
              </w:r>
            </w:hyperlink>
          </w:p>
          <w:p w:rsidR="006B4157" w:rsidRDefault="006B4157" w:rsidP="00B5613A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6B4157" w:rsidRDefault="00EE341F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0" w:history="1"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областной медицинский колледж»</w:t>
              </w:r>
            </w:hyperlink>
          </w:p>
          <w:p w:rsidR="006B4157" w:rsidRDefault="006B4157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B4157" w:rsidRPr="006B4157" w:rsidRDefault="00EE341F" w:rsidP="00B5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1" w:history="1"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B4157" w:rsidRPr="006B4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медицинский колледж им. Н.М. Амосова»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прикладной эстетике</w:t>
            </w:r>
          </w:p>
        </w:tc>
        <w:tc>
          <w:tcPr>
            <w:tcW w:w="3638" w:type="dxa"/>
          </w:tcPr>
          <w:p w:rsidR="00510C2E" w:rsidRDefault="00EE341F" w:rsidP="00510C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2" w:history="1">
              <w:r w:rsidR="00510C2E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БОУ СПО </w:t>
              </w:r>
              <w:proofErr w:type="gramStart"/>
              <w:r w:rsidR="00510C2E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</w:t>
              </w:r>
              <w:proofErr w:type="gramEnd"/>
              <w:r w:rsidR="00510C2E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«Вологодский колледж технологии и дизайна»</w:t>
              </w:r>
            </w:hyperlink>
          </w:p>
          <w:p w:rsidR="00510C2E" w:rsidRDefault="00510C2E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E2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510C2E" w:rsidRPr="00141A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ЧНОУ СПО «Международный колледж Сервиса и Дизайна»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туризма</w:t>
            </w:r>
          </w:p>
        </w:tc>
        <w:tc>
          <w:tcPr>
            <w:tcW w:w="3638" w:type="dxa"/>
          </w:tcPr>
          <w:p w:rsidR="002F705F" w:rsidRDefault="00EE341F" w:rsidP="002F70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4" w:history="1">
              <w:r w:rsidR="002F705F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БОУ СПО </w:t>
              </w:r>
              <w:proofErr w:type="gramStart"/>
              <w:r w:rsidR="002F705F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</w:t>
              </w:r>
              <w:proofErr w:type="gramEnd"/>
              <w:r w:rsidR="002F705F" w:rsidRPr="003A30ED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«Вологодский колледж технологии и дизайна»</w:t>
              </w:r>
            </w:hyperlink>
          </w:p>
          <w:p w:rsidR="00464D31" w:rsidRDefault="00464D31" w:rsidP="002F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5F" w:rsidRPr="00464D31" w:rsidRDefault="00EE341F" w:rsidP="002F70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5" w:history="1">
              <w:r w:rsidR="00464D31" w:rsidRPr="00464D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БП ОУ Вологодской области Губернаторский колледж народных промыслов</w:t>
              </w:r>
            </w:hyperlink>
          </w:p>
          <w:p w:rsidR="00464D31" w:rsidRDefault="00464D31" w:rsidP="002F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E2" w:rsidRDefault="00EE341F" w:rsidP="002F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F705F" w:rsidRPr="00141A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ЧНОУ СПО «Международный колледж Сервиса и Дизайна»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ветеринарии</w:t>
            </w:r>
          </w:p>
        </w:tc>
        <w:tc>
          <w:tcPr>
            <w:tcW w:w="3638" w:type="dxa"/>
          </w:tcPr>
          <w:p w:rsidR="00E70F3A" w:rsidRDefault="00EE341F" w:rsidP="00E7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E70F3A" w:rsidRPr="00E70F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E70F3A" w:rsidRPr="00E70F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E70F3A" w:rsidRPr="00E70F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аграрно-экономический колледж»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36" w:type="dxa"/>
            <w:vAlign w:val="center"/>
          </w:tcPr>
          <w:p w:rsidR="00462BE2" w:rsidRDefault="00462BE2" w:rsidP="0003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  <w:tc>
          <w:tcPr>
            <w:tcW w:w="3638" w:type="dxa"/>
          </w:tcPr>
          <w:p w:rsidR="00462BE2" w:rsidRDefault="00462BE2" w:rsidP="0003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промышленного оборудования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электростанций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лесного хозяйства и лесопереработки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Сталеплавильщик (по типам производства)</w:t>
            </w:r>
          </w:p>
        </w:tc>
        <w:tc>
          <w:tcPr>
            <w:tcW w:w="3638" w:type="dxa"/>
          </w:tcPr>
          <w:p w:rsidR="00462BE2" w:rsidRPr="005D2A86" w:rsidRDefault="005D2A86" w:rsidP="005D2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«Череповецкий индустриальный колледж имени академика И.П. Бардина»</w:t>
            </w: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Станочник</w:t>
            </w:r>
          </w:p>
        </w:tc>
        <w:tc>
          <w:tcPr>
            <w:tcW w:w="3638" w:type="dxa"/>
          </w:tcPr>
          <w:p w:rsidR="002E7BBC" w:rsidRDefault="00EE341F" w:rsidP="002E7BB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8" w:history="1">
              <w:r w:rsidR="002E7BBC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E7BBC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E7BBC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индустриально-транспортный техникум»</w:t>
              </w:r>
            </w:hyperlink>
          </w:p>
          <w:p w:rsidR="002E7BBC" w:rsidRDefault="002E7BBC" w:rsidP="002E7BB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E7BBC" w:rsidRDefault="00EE341F" w:rsidP="002E7BB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9" w:history="1">
              <w:r w:rsidR="002E7BBC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2E7BBC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2E7BBC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промышленно-технологический техникум»</w:t>
              </w:r>
            </w:hyperlink>
          </w:p>
          <w:p w:rsidR="002E7BBC" w:rsidRDefault="002E7BBC" w:rsidP="002E7BBC">
            <w:pPr>
              <w:jc w:val="center"/>
              <w:rPr>
                <w:rStyle w:val="a6"/>
                <w:b w:val="0"/>
                <w:sz w:val="24"/>
                <w:szCs w:val="24"/>
              </w:rPr>
            </w:pPr>
          </w:p>
          <w:p w:rsidR="00462BE2" w:rsidRDefault="002E7BBC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БОУ СПО </w:t>
            </w:r>
            <w:proofErr w:type="gramStart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gramEnd"/>
            <w:r w:rsidRPr="002E7B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«Череповецкий индустриальный колледж имени академика И.П. Бардина»</w:t>
            </w:r>
          </w:p>
          <w:p w:rsidR="00ED7BA8" w:rsidRDefault="00ED7BA8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B4157" w:rsidRPr="002E7BBC" w:rsidRDefault="00EE341F" w:rsidP="00B5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="006B4157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6B4157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B4157" w:rsidRPr="00CE53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«Череповецкий технологический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Судоводитель</w:t>
            </w:r>
          </w:p>
        </w:tc>
        <w:tc>
          <w:tcPr>
            <w:tcW w:w="3638" w:type="dxa"/>
          </w:tcPr>
          <w:p w:rsidR="00462BE2" w:rsidRDefault="00EE341F" w:rsidP="00B5613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82EEE" w:rsidRPr="00382E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ФГОУ ВПО «Великоустюгское речное училище им. З.А. Шашкова»</w:t>
              </w:r>
            </w:hyperlink>
          </w:p>
          <w:p w:rsidR="00EE2839" w:rsidRDefault="00EE2839" w:rsidP="00EE2839">
            <w:pPr>
              <w:jc w:val="center"/>
            </w:pPr>
          </w:p>
          <w:p w:rsidR="00EE2839" w:rsidRPr="00EE2839" w:rsidRDefault="00EE341F" w:rsidP="00EE28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r w:rsidR="00EE2839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</w:t>
              </w:r>
              <w:proofErr w:type="gramStart"/>
              <w:r w:rsidR="00EE2839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EE2839" w:rsidRPr="000241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«Вологодский индустриально-транспортный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 в области металлургии черных металлов </w:t>
            </w:r>
          </w:p>
        </w:tc>
        <w:tc>
          <w:tcPr>
            <w:tcW w:w="3638" w:type="dxa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3638" w:type="dxa"/>
          </w:tcPr>
          <w:p w:rsidR="006D3E8E" w:rsidRPr="006D3E8E" w:rsidRDefault="00EE341F" w:rsidP="006D3E8E">
            <w:pPr>
              <w:pStyle w:val="a7"/>
              <w:spacing w:after="0" w:afterAutospacing="0"/>
              <w:jc w:val="center"/>
              <w:rPr>
                <w:rStyle w:val="a6"/>
              </w:rPr>
            </w:pPr>
            <w:hyperlink r:id="rId83" w:history="1">
              <w:r w:rsidR="006D3E8E" w:rsidRPr="006D3E8E">
                <w:rPr>
                  <w:rStyle w:val="a4"/>
                  <w:bCs/>
                  <w:iCs/>
                </w:rPr>
                <w:t xml:space="preserve">БПОУ </w:t>
              </w:r>
              <w:proofErr w:type="gramStart"/>
              <w:r w:rsidR="006D3E8E" w:rsidRPr="006D3E8E">
                <w:rPr>
                  <w:rStyle w:val="a4"/>
                  <w:bCs/>
                  <w:iCs/>
                </w:rPr>
                <w:t>ВО</w:t>
              </w:r>
              <w:proofErr w:type="gramEnd"/>
              <w:r w:rsidR="006D3E8E" w:rsidRPr="006D3E8E">
                <w:rPr>
                  <w:rStyle w:val="a4"/>
                  <w:bCs/>
                  <w:iCs/>
                </w:rPr>
                <w:t xml:space="preserve"> «Белозерский индустриально-педагогический колледж им. А.А. </w:t>
              </w:r>
              <w:proofErr w:type="spellStart"/>
              <w:r w:rsidR="006D3E8E" w:rsidRPr="006D3E8E">
                <w:rPr>
                  <w:rStyle w:val="a4"/>
                  <w:bCs/>
                  <w:iCs/>
                </w:rPr>
                <w:t>Желобовского</w:t>
              </w:r>
              <w:proofErr w:type="spellEnd"/>
              <w:r w:rsidR="006D3E8E" w:rsidRPr="006D3E8E">
                <w:rPr>
                  <w:rStyle w:val="a4"/>
                  <w:bCs/>
                  <w:iCs/>
                </w:rPr>
                <w:t>»</w:t>
              </w:r>
            </w:hyperlink>
          </w:p>
          <w:p w:rsidR="006D3E8E" w:rsidRDefault="006D3E8E" w:rsidP="006D3E8E">
            <w:pPr>
              <w:rPr>
                <w:rStyle w:val="a6"/>
                <w:color w:val="000000"/>
              </w:rPr>
            </w:pPr>
          </w:p>
          <w:p w:rsidR="00462BE2" w:rsidRDefault="00EE341F" w:rsidP="00B5613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4" w:history="1">
              <w:r w:rsidR="00ED7BA8" w:rsidRPr="00ED7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БОУ СПО ВО «Тотемский </w:t>
              </w:r>
              <w:r w:rsidR="00ED7BA8" w:rsidRPr="00ED7B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политехнический колледж»</w:t>
              </w:r>
            </w:hyperlink>
          </w:p>
          <w:p w:rsidR="004F0646" w:rsidRPr="004F0646" w:rsidRDefault="00EE341F" w:rsidP="004F0646">
            <w:pPr>
              <w:pStyle w:val="a7"/>
              <w:spacing w:after="0" w:afterAutospacing="0"/>
              <w:jc w:val="center"/>
              <w:rPr>
                <w:bCs/>
              </w:rPr>
            </w:pPr>
            <w:hyperlink r:id="rId85" w:history="1">
              <w:r w:rsidR="004F0646" w:rsidRPr="004F0646">
                <w:rPr>
                  <w:rStyle w:val="a4"/>
                </w:rPr>
                <w:t>БОУ СПО ВО «Устюженский политехнический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Тракторист-машинист по трелевке и вывозу леса </w:t>
            </w:r>
          </w:p>
        </w:tc>
        <w:tc>
          <w:tcPr>
            <w:tcW w:w="3638" w:type="dxa"/>
          </w:tcPr>
          <w:p w:rsidR="00462BE2" w:rsidRPr="00C40FD8" w:rsidRDefault="00EE341F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C40FD8" w:rsidRPr="00D84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БОУ СПО ВО «</w:t>
              </w:r>
              <w:proofErr w:type="spellStart"/>
              <w:r w:rsidR="00C40FD8" w:rsidRPr="00D84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Вытегорский</w:t>
              </w:r>
              <w:proofErr w:type="spellEnd"/>
              <w:r w:rsidR="00C40FD8" w:rsidRPr="00D84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политехнический техникум»</w:t>
              </w:r>
            </w:hyperlink>
          </w:p>
        </w:tc>
      </w:tr>
      <w:tr w:rsidR="00462BE2" w:rsidTr="00EE341F">
        <w:tc>
          <w:tcPr>
            <w:tcW w:w="617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36" w:type="dxa"/>
            <w:vAlign w:val="center"/>
          </w:tcPr>
          <w:p w:rsidR="00462BE2" w:rsidRDefault="00462BE2" w:rsidP="00B5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638" w:type="dxa"/>
          </w:tcPr>
          <w:p w:rsidR="006D3E8E" w:rsidRPr="006D3E8E" w:rsidRDefault="00EE341F" w:rsidP="00E70D5C">
            <w:pPr>
              <w:pStyle w:val="a7"/>
              <w:spacing w:after="0" w:afterAutospacing="0"/>
              <w:jc w:val="center"/>
              <w:rPr>
                <w:rStyle w:val="a6"/>
              </w:rPr>
            </w:pPr>
            <w:hyperlink r:id="rId87" w:history="1">
              <w:r w:rsidR="006D3E8E" w:rsidRPr="006D3E8E">
                <w:rPr>
                  <w:rStyle w:val="a4"/>
                  <w:bCs/>
                  <w:iCs/>
                </w:rPr>
                <w:t xml:space="preserve">БПОУ </w:t>
              </w:r>
              <w:proofErr w:type="gramStart"/>
              <w:r w:rsidR="006D3E8E" w:rsidRPr="006D3E8E">
                <w:rPr>
                  <w:rStyle w:val="a4"/>
                  <w:bCs/>
                  <w:iCs/>
                </w:rPr>
                <w:t>ВО</w:t>
              </w:r>
              <w:proofErr w:type="gramEnd"/>
              <w:r w:rsidR="006D3E8E" w:rsidRPr="006D3E8E">
                <w:rPr>
                  <w:rStyle w:val="a4"/>
                  <w:bCs/>
                  <w:iCs/>
                </w:rPr>
                <w:t xml:space="preserve"> «Белозерский индустриально-педагогический колледж им. А.А. </w:t>
              </w:r>
              <w:proofErr w:type="spellStart"/>
              <w:r w:rsidR="006D3E8E" w:rsidRPr="006D3E8E">
                <w:rPr>
                  <w:rStyle w:val="a4"/>
                  <w:bCs/>
                  <w:iCs/>
                </w:rPr>
                <w:t>Желобовского</w:t>
              </w:r>
              <w:proofErr w:type="spellEnd"/>
              <w:r w:rsidR="006D3E8E" w:rsidRPr="006D3E8E">
                <w:rPr>
                  <w:rStyle w:val="a4"/>
                  <w:bCs/>
                  <w:iCs/>
                </w:rPr>
                <w:t>»</w:t>
              </w:r>
            </w:hyperlink>
          </w:p>
          <w:p w:rsidR="00E70D5C" w:rsidRDefault="00EE341F" w:rsidP="00E70D5C">
            <w:pPr>
              <w:pStyle w:val="a7"/>
              <w:spacing w:after="0" w:afterAutospacing="0"/>
              <w:jc w:val="center"/>
              <w:rPr>
                <w:rStyle w:val="a6"/>
                <w:b w:val="0"/>
              </w:rPr>
            </w:pPr>
            <w:hyperlink r:id="rId88" w:history="1">
              <w:r w:rsidR="00E70D5C" w:rsidRPr="00E70D5C">
                <w:rPr>
                  <w:rStyle w:val="a4"/>
                </w:rPr>
                <w:t xml:space="preserve">БОУ СПО </w:t>
              </w:r>
              <w:proofErr w:type="gramStart"/>
              <w:r w:rsidR="00E70D5C" w:rsidRPr="00E70D5C">
                <w:rPr>
                  <w:rStyle w:val="a4"/>
                </w:rPr>
                <w:t>ВО</w:t>
              </w:r>
              <w:proofErr w:type="gramEnd"/>
              <w:r w:rsidR="00E70D5C" w:rsidRPr="00E70D5C">
                <w:rPr>
                  <w:rStyle w:val="a4"/>
                </w:rPr>
                <w:t xml:space="preserve"> «Великоустюгский гуманитарно-педагогический колледж»</w:t>
              </w:r>
            </w:hyperlink>
          </w:p>
          <w:p w:rsidR="00E70D5C" w:rsidRPr="00E70D5C" w:rsidRDefault="00EE341F" w:rsidP="00E70D5C">
            <w:pPr>
              <w:pStyle w:val="a7"/>
              <w:spacing w:after="0" w:afterAutospacing="0"/>
              <w:jc w:val="center"/>
              <w:rPr>
                <w:b/>
              </w:rPr>
            </w:pPr>
            <w:hyperlink r:id="rId89" w:history="1">
              <w:r w:rsidR="00E70D5C" w:rsidRPr="00E70D5C">
                <w:rPr>
                  <w:rStyle w:val="a4"/>
                </w:rPr>
                <w:t xml:space="preserve">БОУ СПО </w:t>
              </w:r>
              <w:proofErr w:type="gramStart"/>
              <w:r w:rsidR="00E70D5C" w:rsidRPr="00E70D5C">
                <w:rPr>
                  <w:rStyle w:val="a4"/>
                </w:rPr>
                <w:t>ВО</w:t>
              </w:r>
              <w:proofErr w:type="gramEnd"/>
              <w:r w:rsidR="00E70D5C" w:rsidRPr="00E70D5C">
                <w:rPr>
                  <w:rStyle w:val="a4"/>
                </w:rPr>
                <w:t xml:space="preserve"> «Вологодский педагогический колледж»</w:t>
              </w:r>
            </w:hyperlink>
          </w:p>
          <w:p w:rsidR="00462BE2" w:rsidRPr="00E70D5C" w:rsidRDefault="00EE341F" w:rsidP="00E70D5C">
            <w:pPr>
              <w:pStyle w:val="a7"/>
              <w:spacing w:after="0" w:afterAutospacing="0"/>
              <w:jc w:val="center"/>
              <w:rPr>
                <w:b/>
              </w:rPr>
            </w:pPr>
            <w:hyperlink r:id="rId90" w:history="1">
              <w:r w:rsidR="00E70D5C" w:rsidRPr="00E70D5C">
                <w:rPr>
                  <w:rStyle w:val="a4"/>
                </w:rPr>
                <w:t>БОУ СПО ВО «Тотемский политехнический колледж»</w:t>
              </w:r>
            </w:hyperlink>
          </w:p>
        </w:tc>
      </w:tr>
    </w:tbl>
    <w:p w:rsidR="0036286B" w:rsidRPr="00E70D5C" w:rsidRDefault="0036286B" w:rsidP="0036286B"/>
    <w:p w:rsidR="009C11BF" w:rsidRPr="00E70D5C" w:rsidRDefault="009C11BF" w:rsidP="0036286B"/>
    <w:p w:rsidR="0036286B" w:rsidRPr="00E70D5C" w:rsidRDefault="0036286B" w:rsidP="0036286B"/>
    <w:sectPr w:rsidR="0036286B" w:rsidRPr="00E70D5C" w:rsidSect="00EE34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23"/>
    <w:rsid w:val="0002419B"/>
    <w:rsid w:val="000335DA"/>
    <w:rsid w:val="00034221"/>
    <w:rsid w:val="0003434A"/>
    <w:rsid w:val="00044C88"/>
    <w:rsid w:val="00141AAC"/>
    <w:rsid w:val="00146387"/>
    <w:rsid w:val="0019752A"/>
    <w:rsid w:val="001A3DA3"/>
    <w:rsid w:val="00237D48"/>
    <w:rsid w:val="0026107E"/>
    <w:rsid w:val="002B725B"/>
    <w:rsid w:val="002E7BBC"/>
    <w:rsid w:val="002F705F"/>
    <w:rsid w:val="003131BE"/>
    <w:rsid w:val="00345E0E"/>
    <w:rsid w:val="0036286B"/>
    <w:rsid w:val="0036762F"/>
    <w:rsid w:val="00382EEE"/>
    <w:rsid w:val="00384D67"/>
    <w:rsid w:val="003A30ED"/>
    <w:rsid w:val="00430D3D"/>
    <w:rsid w:val="004525A0"/>
    <w:rsid w:val="00457960"/>
    <w:rsid w:val="00462BE2"/>
    <w:rsid w:val="00464D31"/>
    <w:rsid w:val="004A70E9"/>
    <w:rsid w:val="004C2C96"/>
    <w:rsid w:val="004F0646"/>
    <w:rsid w:val="00510C2E"/>
    <w:rsid w:val="005918DE"/>
    <w:rsid w:val="005D2A86"/>
    <w:rsid w:val="005F73FB"/>
    <w:rsid w:val="006224A0"/>
    <w:rsid w:val="00635D53"/>
    <w:rsid w:val="00641AD7"/>
    <w:rsid w:val="006B4157"/>
    <w:rsid w:val="006C3862"/>
    <w:rsid w:val="006D3E8E"/>
    <w:rsid w:val="006D67E1"/>
    <w:rsid w:val="007125D0"/>
    <w:rsid w:val="00731499"/>
    <w:rsid w:val="00733CAF"/>
    <w:rsid w:val="007616DA"/>
    <w:rsid w:val="007A5238"/>
    <w:rsid w:val="009C11BF"/>
    <w:rsid w:val="009D2B9F"/>
    <w:rsid w:val="00A10670"/>
    <w:rsid w:val="00A26AD8"/>
    <w:rsid w:val="00A43074"/>
    <w:rsid w:val="00B53953"/>
    <w:rsid w:val="00B5613A"/>
    <w:rsid w:val="00BA5423"/>
    <w:rsid w:val="00BC0F01"/>
    <w:rsid w:val="00BE0C72"/>
    <w:rsid w:val="00C40FD8"/>
    <w:rsid w:val="00CC1AB5"/>
    <w:rsid w:val="00CC6078"/>
    <w:rsid w:val="00CE5321"/>
    <w:rsid w:val="00D22B6C"/>
    <w:rsid w:val="00D3613E"/>
    <w:rsid w:val="00D56EB8"/>
    <w:rsid w:val="00D84730"/>
    <w:rsid w:val="00D90F80"/>
    <w:rsid w:val="00DA3CAA"/>
    <w:rsid w:val="00DE5539"/>
    <w:rsid w:val="00DF6B35"/>
    <w:rsid w:val="00E04B49"/>
    <w:rsid w:val="00E70D5C"/>
    <w:rsid w:val="00E70F3A"/>
    <w:rsid w:val="00ED7BA8"/>
    <w:rsid w:val="00EE2839"/>
    <w:rsid w:val="00EE341F"/>
    <w:rsid w:val="00F31197"/>
    <w:rsid w:val="00F67947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E0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5E0E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C3862"/>
    <w:rPr>
      <w:b/>
      <w:bCs/>
    </w:rPr>
  </w:style>
  <w:style w:type="paragraph" w:styleId="a7">
    <w:name w:val="Normal (Web)"/>
    <w:basedOn w:val="a"/>
    <w:uiPriority w:val="99"/>
    <w:unhideWhenUsed/>
    <w:rsid w:val="0063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E0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5E0E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C3862"/>
    <w:rPr>
      <w:b/>
      <w:bCs/>
    </w:rPr>
  </w:style>
  <w:style w:type="paragraph" w:styleId="a7">
    <w:name w:val="Normal (Web)"/>
    <w:basedOn w:val="a"/>
    <w:uiPriority w:val="99"/>
    <w:unhideWhenUsed/>
    <w:rsid w:val="0063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11505.edu35.ru/" TargetMode="External"/><Relationship Id="rId18" Type="http://schemas.openxmlformats.org/officeDocument/2006/relationships/hyperlink" Target="http://www.vktid.ru/" TargetMode="External"/><Relationship Id="rId26" Type="http://schemas.openxmlformats.org/officeDocument/2006/relationships/hyperlink" Target="http://p10501.edu35.ru/" TargetMode="External"/><Relationship Id="rId39" Type="http://schemas.openxmlformats.org/officeDocument/2006/relationships/hyperlink" Target="http://p11506.edu35.ru/" TargetMode="External"/><Relationship Id="rId21" Type="http://schemas.openxmlformats.org/officeDocument/2006/relationships/hyperlink" Target="http://www.masid35.ru/" TargetMode="External"/><Relationship Id="rId34" Type="http://schemas.openxmlformats.org/officeDocument/2006/relationships/hyperlink" Target="http://kolledgsvyazi.ru/" TargetMode="External"/><Relationship Id="rId42" Type="http://schemas.openxmlformats.org/officeDocument/2006/relationships/hyperlink" Target="http://p12601.edu35.ru/" TargetMode="External"/><Relationship Id="rId47" Type="http://schemas.openxmlformats.org/officeDocument/2006/relationships/hyperlink" Target="http://www.vtgt.ru/" TargetMode="External"/><Relationship Id="rId50" Type="http://schemas.openxmlformats.org/officeDocument/2006/relationships/hyperlink" Target="http://p12601.edu35.ru/" TargetMode="External"/><Relationship Id="rId55" Type="http://schemas.openxmlformats.org/officeDocument/2006/relationships/hyperlink" Target="http://www.slpt.ru/" TargetMode="External"/><Relationship Id="rId63" Type="http://schemas.openxmlformats.org/officeDocument/2006/relationships/hyperlink" Target="http://www.politeh52.ru/" TargetMode="External"/><Relationship Id="rId68" Type="http://schemas.openxmlformats.org/officeDocument/2006/relationships/hyperlink" Target="http://p11502.edu35.ru/" TargetMode="External"/><Relationship Id="rId76" Type="http://schemas.openxmlformats.org/officeDocument/2006/relationships/hyperlink" Target="http://www.masid35.ru/" TargetMode="External"/><Relationship Id="rId84" Type="http://schemas.openxmlformats.org/officeDocument/2006/relationships/hyperlink" Target="http://p22501.edu35.ru/" TargetMode="External"/><Relationship Id="rId89" Type="http://schemas.openxmlformats.org/officeDocument/2006/relationships/hyperlink" Target="http://volkolledzh.ru/" TargetMode="External"/><Relationship Id="rId7" Type="http://schemas.openxmlformats.org/officeDocument/2006/relationships/hyperlink" Target="http://www.slpt.ru/" TargetMode="External"/><Relationship Id="rId71" Type="http://schemas.openxmlformats.org/officeDocument/2006/relationships/hyperlink" Target="http://chermc.volmed.org.ru/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11501.edu35.ru/" TargetMode="External"/><Relationship Id="rId29" Type="http://schemas.openxmlformats.org/officeDocument/2006/relationships/hyperlink" Target="http://p13501.edu35.ru/" TargetMode="External"/><Relationship Id="rId11" Type="http://schemas.openxmlformats.org/officeDocument/2006/relationships/hyperlink" Target="http://www.vktid.ru/" TargetMode="External"/><Relationship Id="rId24" Type="http://schemas.openxmlformats.org/officeDocument/2006/relationships/hyperlink" Target="http://vupt.ru/category/about/news/" TargetMode="External"/><Relationship Id="rId32" Type="http://schemas.openxmlformats.org/officeDocument/2006/relationships/hyperlink" Target="http://p24601.edu35.ru/" TargetMode="External"/><Relationship Id="rId37" Type="http://schemas.openxmlformats.org/officeDocument/2006/relationships/hyperlink" Target="http://p10501.edu35.ru/" TargetMode="External"/><Relationship Id="rId40" Type="http://schemas.openxmlformats.org/officeDocument/2006/relationships/hyperlink" Target="http://p11505.edu35.ru/" TargetMode="External"/><Relationship Id="rId45" Type="http://schemas.openxmlformats.org/officeDocument/2006/relationships/hyperlink" Target="http://www.masid35.ru/" TargetMode="External"/><Relationship Id="rId53" Type="http://schemas.openxmlformats.org/officeDocument/2006/relationships/hyperlink" Target="http://volkolledzh.ru/" TargetMode="External"/><Relationship Id="rId58" Type="http://schemas.openxmlformats.org/officeDocument/2006/relationships/hyperlink" Target="http://p10501.edu35.ru/" TargetMode="External"/><Relationship Id="rId66" Type="http://schemas.openxmlformats.org/officeDocument/2006/relationships/hyperlink" Target="http://p22501.edu35.ru/" TargetMode="External"/><Relationship Id="rId74" Type="http://schemas.openxmlformats.org/officeDocument/2006/relationships/hyperlink" Target="http://www.vktid.ru/" TargetMode="External"/><Relationship Id="rId79" Type="http://schemas.openxmlformats.org/officeDocument/2006/relationships/hyperlink" Target="http://vptt.edu35.ru/" TargetMode="External"/><Relationship Id="rId87" Type="http://schemas.openxmlformats.org/officeDocument/2006/relationships/hyperlink" Target="http://www.p03601.edu35.ru/" TargetMode="External"/><Relationship Id="rId5" Type="http://schemas.openxmlformats.org/officeDocument/2006/relationships/hyperlink" Target="http://www.politeh52.ru/" TargetMode="External"/><Relationship Id="rId61" Type="http://schemas.openxmlformats.org/officeDocument/2006/relationships/hyperlink" Target="http://vkts.org.ru/" TargetMode="External"/><Relationship Id="rId82" Type="http://schemas.openxmlformats.org/officeDocument/2006/relationships/hyperlink" Target="http://p10501.edu35.ru/" TargetMode="External"/><Relationship Id="rId90" Type="http://schemas.openxmlformats.org/officeDocument/2006/relationships/hyperlink" Target="http://p22501.edu35.ru/" TargetMode="External"/><Relationship Id="rId19" Type="http://schemas.openxmlformats.org/officeDocument/2006/relationships/hyperlink" Target="http://p22501.edu35.ru/" TargetMode="External"/><Relationship Id="rId14" Type="http://schemas.openxmlformats.org/officeDocument/2006/relationships/hyperlink" Target="http://vupt.ru/category/about/news/" TargetMode="External"/><Relationship Id="rId22" Type="http://schemas.openxmlformats.org/officeDocument/2006/relationships/hyperlink" Target="http://vupt.ru/category/about/news/" TargetMode="External"/><Relationship Id="rId27" Type="http://schemas.openxmlformats.org/officeDocument/2006/relationships/hyperlink" Target="http://www.politeh52.ru/" TargetMode="External"/><Relationship Id="rId30" Type="http://schemas.openxmlformats.org/officeDocument/2006/relationships/hyperlink" Target="http://www.slpt.ru/" TargetMode="External"/><Relationship Id="rId35" Type="http://schemas.openxmlformats.org/officeDocument/2006/relationships/hyperlink" Target="http://www.vtgt.ru/" TargetMode="External"/><Relationship Id="rId43" Type="http://schemas.openxmlformats.org/officeDocument/2006/relationships/hyperlink" Target="http://p11506.edu35.ru/" TargetMode="External"/><Relationship Id="rId48" Type="http://schemas.openxmlformats.org/officeDocument/2006/relationships/hyperlink" Target="http://kolledgsvyazi.ru/" TargetMode="External"/><Relationship Id="rId56" Type="http://schemas.openxmlformats.org/officeDocument/2006/relationships/hyperlink" Target="http://p11501.edu35.ru/" TargetMode="External"/><Relationship Id="rId64" Type="http://schemas.openxmlformats.org/officeDocument/2006/relationships/hyperlink" Target="http://p09601.edu35.ru/" TargetMode="External"/><Relationship Id="rId69" Type="http://schemas.openxmlformats.org/officeDocument/2006/relationships/hyperlink" Target="http://vumk.net/" TargetMode="External"/><Relationship Id="rId77" Type="http://schemas.openxmlformats.org/officeDocument/2006/relationships/hyperlink" Target="http://vaek.ru/" TargetMode="External"/><Relationship Id="rId8" Type="http://schemas.openxmlformats.org/officeDocument/2006/relationships/hyperlink" Target="http://p13501.edu35.ru/" TargetMode="External"/><Relationship Id="rId51" Type="http://schemas.openxmlformats.org/officeDocument/2006/relationships/hyperlink" Target="http://www.vtgt.ru/" TargetMode="External"/><Relationship Id="rId72" Type="http://schemas.openxmlformats.org/officeDocument/2006/relationships/hyperlink" Target="http://www.vktid.ru/" TargetMode="External"/><Relationship Id="rId80" Type="http://schemas.openxmlformats.org/officeDocument/2006/relationships/hyperlink" Target="http://p11506.edu35.ru/" TargetMode="External"/><Relationship Id="rId85" Type="http://schemas.openxmlformats.org/officeDocument/2006/relationships/hyperlink" Target="http://p24601.edu35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asid35.ru/" TargetMode="External"/><Relationship Id="rId17" Type="http://schemas.openxmlformats.org/officeDocument/2006/relationships/hyperlink" Target="http://p10503.edu35.ru/" TargetMode="External"/><Relationship Id="rId25" Type="http://schemas.openxmlformats.org/officeDocument/2006/relationships/hyperlink" Target="http://vkts.org.ru/" TargetMode="External"/><Relationship Id="rId33" Type="http://schemas.openxmlformats.org/officeDocument/2006/relationships/hyperlink" Target="http://p11502.edu35.ru/" TargetMode="External"/><Relationship Id="rId38" Type="http://schemas.openxmlformats.org/officeDocument/2006/relationships/hyperlink" Target="http://vptt.edu35.ru/" TargetMode="External"/><Relationship Id="rId46" Type="http://schemas.openxmlformats.org/officeDocument/2006/relationships/hyperlink" Target="http://vkk.edu.ru/" TargetMode="External"/><Relationship Id="rId59" Type="http://schemas.openxmlformats.org/officeDocument/2006/relationships/hyperlink" Target="http://p11505.edu35.ru/" TargetMode="External"/><Relationship Id="rId67" Type="http://schemas.openxmlformats.org/officeDocument/2006/relationships/hyperlink" Target="http://p24601.edu35.ru/" TargetMode="External"/><Relationship Id="rId20" Type="http://schemas.openxmlformats.org/officeDocument/2006/relationships/hyperlink" Target="http://p11505.edu35.ru/" TargetMode="External"/><Relationship Id="rId41" Type="http://schemas.openxmlformats.org/officeDocument/2006/relationships/hyperlink" Target="http://vptt.edu35.ru/" TargetMode="External"/><Relationship Id="rId54" Type="http://schemas.openxmlformats.org/officeDocument/2006/relationships/hyperlink" Target="http://p19602.edu35.ru/" TargetMode="External"/><Relationship Id="rId62" Type="http://schemas.openxmlformats.org/officeDocument/2006/relationships/hyperlink" Target="http://p10501.edu35.ru/" TargetMode="External"/><Relationship Id="rId70" Type="http://schemas.openxmlformats.org/officeDocument/2006/relationships/hyperlink" Target="http://vlgmedcol.ru/" TargetMode="External"/><Relationship Id="rId75" Type="http://schemas.openxmlformats.org/officeDocument/2006/relationships/hyperlink" Target="http://gubcollege.ru/" TargetMode="External"/><Relationship Id="rId83" Type="http://schemas.openxmlformats.org/officeDocument/2006/relationships/hyperlink" Target="http://www.p03601.edu35.ru/" TargetMode="External"/><Relationship Id="rId88" Type="http://schemas.openxmlformats.org/officeDocument/2006/relationships/hyperlink" Target="http://www.vupedcol.ru/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09601.edu35.ru/" TargetMode="External"/><Relationship Id="rId15" Type="http://schemas.openxmlformats.org/officeDocument/2006/relationships/hyperlink" Target="http://www.slpt.ru/" TargetMode="External"/><Relationship Id="rId23" Type="http://schemas.openxmlformats.org/officeDocument/2006/relationships/hyperlink" Target="http://p11501.edu35.ru/" TargetMode="External"/><Relationship Id="rId28" Type="http://schemas.openxmlformats.org/officeDocument/2006/relationships/hyperlink" Target="http://p09601.edu35.ru/" TargetMode="External"/><Relationship Id="rId36" Type="http://schemas.openxmlformats.org/officeDocument/2006/relationships/hyperlink" Target="http://vupt.ru/category/about/news/" TargetMode="External"/><Relationship Id="rId49" Type="http://schemas.openxmlformats.org/officeDocument/2006/relationships/hyperlink" Target="http://www.politeh52.ru/" TargetMode="External"/><Relationship Id="rId57" Type="http://schemas.openxmlformats.org/officeDocument/2006/relationships/hyperlink" Target="http://p11506.edu35.ru/" TargetMode="External"/><Relationship Id="rId10" Type="http://schemas.openxmlformats.org/officeDocument/2006/relationships/hyperlink" Target="http://p11506.edu35.ru/" TargetMode="External"/><Relationship Id="rId31" Type="http://schemas.openxmlformats.org/officeDocument/2006/relationships/hyperlink" Target="http://p22501.edu35.ru/" TargetMode="External"/><Relationship Id="rId44" Type="http://schemas.openxmlformats.org/officeDocument/2006/relationships/hyperlink" Target="http://www.vktid.ru/" TargetMode="External"/><Relationship Id="rId52" Type="http://schemas.openxmlformats.org/officeDocument/2006/relationships/hyperlink" Target="http://www.vupedcol.ru/" TargetMode="External"/><Relationship Id="rId60" Type="http://schemas.openxmlformats.org/officeDocument/2006/relationships/hyperlink" Target="http://vupt.ru/category/about/news/" TargetMode="External"/><Relationship Id="rId65" Type="http://schemas.openxmlformats.org/officeDocument/2006/relationships/hyperlink" Target="http://www.slpt.ru/" TargetMode="External"/><Relationship Id="rId73" Type="http://schemas.openxmlformats.org/officeDocument/2006/relationships/hyperlink" Target="http://www.masid35.ru/" TargetMode="External"/><Relationship Id="rId78" Type="http://schemas.openxmlformats.org/officeDocument/2006/relationships/hyperlink" Target="http://p10501.edu35.ru/" TargetMode="External"/><Relationship Id="rId81" Type="http://schemas.openxmlformats.org/officeDocument/2006/relationships/hyperlink" Target="http://vurumgavt.ucoz.ru/" TargetMode="External"/><Relationship Id="rId86" Type="http://schemas.openxmlformats.org/officeDocument/2006/relationships/hyperlink" Target="http://p09601.edu3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24601.edu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viro8</dc:creator>
  <cp:lastModifiedBy>Пользователь</cp:lastModifiedBy>
  <cp:revision>3</cp:revision>
  <dcterms:created xsi:type="dcterms:W3CDTF">2018-03-20T13:59:00Z</dcterms:created>
  <dcterms:modified xsi:type="dcterms:W3CDTF">2020-12-28T13:49:00Z</dcterms:modified>
</cp:coreProperties>
</file>